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10C0B" w14:textId="2D4F6889" w:rsidR="00BC5938" w:rsidRPr="00956F81" w:rsidRDefault="00816CFF">
      <w:pPr>
        <w:rPr>
          <w:b/>
        </w:rPr>
      </w:pPr>
      <w:r w:rsidRPr="00956F81">
        <w:rPr>
          <w:b/>
        </w:rPr>
        <w:t>Protokoll der 23. Jahreshauptversammlung der ÖGVH</w:t>
      </w:r>
    </w:p>
    <w:p w14:paraId="5EE7E905" w14:textId="316729E9" w:rsidR="007E29C3" w:rsidRPr="00816CFF" w:rsidRDefault="007E29C3">
      <w:r w:rsidRPr="00816CFF">
        <w:t xml:space="preserve">Samstag, 19.11.16 </w:t>
      </w:r>
      <w:r w:rsidR="00816CFF" w:rsidRPr="00816CFF">
        <w:t>im</w:t>
      </w:r>
      <w:r w:rsidRPr="00816CFF">
        <w:t xml:space="preserve"> Imperial </w:t>
      </w:r>
      <w:proofErr w:type="spellStart"/>
      <w:r w:rsidRPr="00816CFF">
        <w:t>Riding</w:t>
      </w:r>
      <w:proofErr w:type="spellEnd"/>
      <w:r w:rsidRPr="00816CFF">
        <w:t xml:space="preserve"> School Vienna Hotel</w:t>
      </w:r>
    </w:p>
    <w:p w14:paraId="01E35BBB" w14:textId="77777777" w:rsidR="007E29C3" w:rsidRPr="00816CFF" w:rsidRDefault="007E29C3"/>
    <w:p w14:paraId="0A42D287" w14:textId="77777777" w:rsidR="007E29C3" w:rsidRPr="00816CFF" w:rsidRDefault="007E29C3"/>
    <w:p w14:paraId="4093445C" w14:textId="77777777" w:rsidR="007E29C3" w:rsidRDefault="007E29C3">
      <w:r>
        <w:t>Anwesend vom Vorstand:</w:t>
      </w:r>
    </w:p>
    <w:p w14:paraId="6CB25A8C" w14:textId="77777777" w:rsidR="007E29C3" w:rsidRDefault="007E29C3">
      <w:proofErr w:type="spellStart"/>
      <w:r>
        <w:t>E.Scherr</w:t>
      </w:r>
      <w:proofErr w:type="spellEnd"/>
      <w:r>
        <w:t xml:space="preserve">, E. Kasper, I. </w:t>
      </w:r>
      <w:proofErr w:type="spellStart"/>
      <w:r>
        <w:t>Kitzweger</w:t>
      </w:r>
      <w:proofErr w:type="spellEnd"/>
      <w:r>
        <w:t xml:space="preserve">, B. Wieser, M. </w:t>
      </w:r>
      <w:proofErr w:type="spellStart"/>
      <w:r>
        <w:t>Ridler</w:t>
      </w:r>
      <w:proofErr w:type="spellEnd"/>
      <w:r>
        <w:t xml:space="preserve">, P. </w:t>
      </w:r>
      <w:proofErr w:type="spellStart"/>
      <w:r>
        <w:t>Weiermayer</w:t>
      </w:r>
      <w:proofErr w:type="spellEnd"/>
      <w:r>
        <w:t>, G. Kowald, M. Rosenberg</w:t>
      </w:r>
    </w:p>
    <w:p w14:paraId="11489550" w14:textId="77777777" w:rsidR="007E29C3" w:rsidRDefault="007E29C3"/>
    <w:p w14:paraId="2894D9A2" w14:textId="55E1C2A2" w:rsidR="007E29C3" w:rsidRDefault="007E29C3">
      <w:r>
        <w:t>Beginn:</w:t>
      </w:r>
      <w:r w:rsidR="000054E0">
        <w:t xml:space="preserve"> 18:35</w:t>
      </w:r>
    </w:p>
    <w:p w14:paraId="716DDED6" w14:textId="77777777" w:rsidR="007E29C3" w:rsidRDefault="007E29C3"/>
    <w:p w14:paraId="1F0AA06B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r w:rsidRPr="00956F81">
        <w:rPr>
          <w:b/>
        </w:rPr>
        <w:t>Eröffnung und Begrüßung durch den Präsidenten</w:t>
      </w:r>
    </w:p>
    <w:p w14:paraId="2B0CBECB" w14:textId="77777777" w:rsidR="008C4865" w:rsidRDefault="008C4865" w:rsidP="008C4865"/>
    <w:p w14:paraId="2300314A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r w:rsidRPr="00956F81">
        <w:rPr>
          <w:b/>
        </w:rPr>
        <w:t>Genehmigung des Protokolls der 22. JHV 2015</w:t>
      </w:r>
    </w:p>
    <w:p w14:paraId="596F988E" w14:textId="50F49525" w:rsidR="008C4865" w:rsidRDefault="000054E0" w:rsidP="008C4865">
      <w:r>
        <w:t>genehmigt</w:t>
      </w:r>
    </w:p>
    <w:p w14:paraId="293C7407" w14:textId="77777777" w:rsidR="008C4865" w:rsidRDefault="008C4865" w:rsidP="008C4865"/>
    <w:p w14:paraId="0F3BEE5D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r w:rsidRPr="00956F81">
        <w:rPr>
          <w:b/>
        </w:rPr>
        <w:t>Abstimmung über die Behandlung dringender Anträge</w:t>
      </w:r>
    </w:p>
    <w:p w14:paraId="6C811C21" w14:textId="299519C8" w:rsidR="00643AFB" w:rsidRDefault="00816CFF" w:rsidP="00643AFB">
      <w:pPr>
        <w:pStyle w:val="Listenabsatz"/>
      </w:pPr>
      <w:r>
        <w:t>K</w:t>
      </w:r>
      <w:r w:rsidR="00643AFB">
        <w:t>eine</w:t>
      </w:r>
    </w:p>
    <w:p w14:paraId="5DBFA91C" w14:textId="77777777" w:rsidR="00816CFF" w:rsidRDefault="00816CFF" w:rsidP="00643AFB">
      <w:pPr>
        <w:pStyle w:val="Listenabsatz"/>
      </w:pPr>
    </w:p>
    <w:p w14:paraId="093413A5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proofErr w:type="spellStart"/>
      <w:r w:rsidRPr="00956F81">
        <w:rPr>
          <w:b/>
        </w:rPr>
        <w:t>Genehmingung</w:t>
      </w:r>
      <w:proofErr w:type="spellEnd"/>
      <w:r w:rsidRPr="00956F81">
        <w:rPr>
          <w:b/>
        </w:rPr>
        <w:t xml:space="preserve"> der TO</w:t>
      </w:r>
    </w:p>
    <w:p w14:paraId="520A938B" w14:textId="2C8B9E45" w:rsidR="000054E0" w:rsidRDefault="00816CFF" w:rsidP="000054E0">
      <w:r>
        <w:t>G</w:t>
      </w:r>
      <w:r w:rsidR="000054E0">
        <w:t>enehmigt</w:t>
      </w:r>
    </w:p>
    <w:p w14:paraId="580ADA02" w14:textId="77777777" w:rsidR="00816CFF" w:rsidRDefault="00816CFF" w:rsidP="000054E0"/>
    <w:p w14:paraId="2DE25AB6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r w:rsidRPr="00956F81">
        <w:rPr>
          <w:b/>
        </w:rPr>
        <w:t>Bericht des Präsidenten</w:t>
      </w:r>
    </w:p>
    <w:p w14:paraId="63D9E9D0" w14:textId="18B2712B" w:rsidR="000054E0" w:rsidRDefault="00643AFB" w:rsidP="000054E0">
      <w:r>
        <w:t xml:space="preserve">Der </w:t>
      </w:r>
      <w:r w:rsidR="000054E0">
        <w:t>Tag der Homöopathie</w:t>
      </w:r>
      <w:r>
        <w:t xml:space="preserve"> 2016</w:t>
      </w:r>
      <w:r w:rsidR="000054E0">
        <w:t xml:space="preserve"> gem</w:t>
      </w:r>
      <w:r>
        <w:t>einsam</w:t>
      </w:r>
      <w:r w:rsidR="000054E0">
        <w:t xml:space="preserve"> mit</w:t>
      </w:r>
      <w:r>
        <w:t xml:space="preserve"> der ÖGT war ein guter Erfolg und fand guten Anklang.  A</w:t>
      </w:r>
      <w:r w:rsidR="000054E0">
        <w:t xml:space="preserve">uch von Universitätsebene </w:t>
      </w:r>
      <w:r>
        <w:t>waren ein paar Assistenten da, R</w:t>
      </w:r>
      <w:r w:rsidR="000054E0">
        <w:t xml:space="preserve">ektoren </w:t>
      </w:r>
      <w:r>
        <w:t>leider nicht.</w:t>
      </w:r>
    </w:p>
    <w:p w14:paraId="5123CCBB" w14:textId="6000E4E8" w:rsidR="000054E0" w:rsidRDefault="00643AFB" w:rsidP="000054E0">
      <w:r>
        <w:t>M</w:t>
      </w:r>
      <w:r w:rsidR="000054E0">
        <w:t>it</w:t>
      </w:r>
      <w:r>
        <w:t xml:space="preserve"> der U</w:t>
      </w:r>
      <w:r w:rsidR="000054E0">
        <w:t xml:space="preserve">niversität </w:t>
      </w:r>
      <w:r>
        <w:t xml:space="preserve">gibt es </w:t>
      </w:r>
      <w:r w:rsidR="000054E0">
        <w:t>kein</w:t>
      </w:r>
      <w:r>
        <w:t>e P</w:t>
      </w:r>
      <w:r w:rsidR="000054E0">
        <w:t>rob</w:t>
      </w:r>
      <w:r>
        <w:t>leme</w:t>
      </w:r>
      <w:r w:rsidR="000054E0">
        <w:t xml:space="preserve">, </w:t>
      </w:r>
      <w:r>
        <w:t>die R</w:t>
      </w:r>
      <w:r w:rsidR="000054E0">
        <w:t xml:space="preserve">äumlichkeiten </w:t>
      </w:r>
      <w:r>
        <w:t>für die Vorlesungen und Veranstaltungen werden kostenlos zur Verfügung gestellt. E</w:t>
      </w:r>
      <w:r w:rsidR="000054E0">
        <w:t>v</w:t>
      </w:r>
      <w:r w:rsidR="008A3B7A">
        <w:t xml:space="preserve">entuell wird </w:t>
      </w:r>
      <w:r>
        <w:t>Petra Winter neue R</w:t>
      </w:r>
      <w:r w:rsidR="000054E0">
        <w:t>ektorin,</w:t>
      </w:r>
      <w:r>
        <w:t xml:space="preserve"> das</w:t>
      </w:r>
      <w:r w:rsidR="000054E0">
        <w:t xml:space="preserve"> wäre gut für</w:t>
      </w:r>
      <w:r>
        <w:t xml:space="preserve"> </w:t>
      </w:r>
      <w:proofErr w:type="gramStart"/>
      <w:r>
        <w:t xml:space="preserve">die </w:t>
      </w:r>
      <w:r w:rsidR="000054E0">
        <w:t xml:space="preserve"> </w:t>
      </w:r>
      <w:r>
        <w:t>Veterinärhomöopathie</w:t>
      </w:r>
      <w:proofErr w:type="gramEnd"/>
      <w:r>
        <w:t xml:space="preserve"> auf der U</w:t>
      </w:r>
      <w:r w:rsidR="000054E0">
        <w:t>ni,</w:t>
      </w:r>
      <w:r>
        <w:t xml:space="preserve"> da es mit ihr eine gute Gesprächsbasis gibt.</w:t>
      </w:r>
    </w:p>
    <w:p w14:paraId="4FE27B38" w14:textId="0A82B4E9" w:rsidR="000054E0" w:rsidRDefault="000054E0" w:rsidP="000054E0">
      <w:r>
        <w:t>Vorlesungen</w:t>
      </w:r>
      <w:r w:rsidR="000963C1">
        <w:t xml:space="preserve"> auf der Uni laufen auch gut; Vortragende:</w:t>
      </w:r>
      <w:r>
        <w:t xml:space="preserve"> Ines</w:t>
      </w:r>
      <w:r w:rsidR="000963C1">
        <w:t xml:space="preserve"> </w:t>
      </w:r>
      <w:proofErr w:type="spellStart"/>
      <w:r w:rsidR="000963C1">
        <w:t>Kitzweger</w:t>
      </w:r>
      <w:proofErr w:type="spellEnd"/>
      <w:r w:rsidR="000963C1">
        <w:t>, U</w:t>
      </w:r>
      <w:r>
        <w:t>rsula</w:t>
      </w:r>
      <w:r w:rsidR="000963C1">
        <w:t xml:space="preserve"> Friedmann, E</w:t>
      </w:r>
      <w:r>
        <w:t>rich</w:t>
      </w:r>
      <w:r w:rsidR="000963C1">
        <w:t xml:space="preserve"> </w:t>
      </w:r>
      <w:proofErr w:type="spellStart"/>
      <w:r w:rsidR="000963C1">
        <w:t>Scherr</w:t>
      </w:r>
      <w:proofErr w:type="spellEnd"/>
      <w:r>
        <w:t xml:space="preserve">; </w:t>
      </w:r>
      <w:r w:rsidR="000963C1">
        <w:t xml:space="preserve">Teilnehmer sind </w:t>
      </w:r>
      <w:proofErr w:type="spellStart"/>
      <w:r>
        <w:t>ca</w:t>
      </w:r>
      <w:proofErr w:type="spellEnd"/>
      <w:r>
        <w:t xml:space="preserve"> 20 Studenten</w:t>
      </w:r>
      <w:r w:rsidR="000963C1">
        <w:t>.</w:t>
      </w:r>
    </w:p>
    <w:p w14:paraId="2C8F3791" w14:textId="77777777" w:rsidR="000963C1" w:rsidRDefault="000963C1" w:rsidP="000054E0"/>
    <w:p w14:paraId="2AC88406" w14:textId="424FFF50" w:rsidR="000054E0" w:rsidRDefault="000963C1" w:rsidP="000054E0">
      <w:r>
        <w:t xml:space="preserve">Auf </w:t>
      </w:r>
      <w:r w:rsidR="000054E0">
        <w:t xml:space="preserve">Ö1 </w:t>
      </w:r>
      <w:r>
        <w:t xml:space="preserve">gab es einen </w:t>
      </w:r>
      <w:r w:rsidR="000054E0">
        <w:t>Beitrag</w:t>
      </w:r>
      <w:r>
        <w:t xml:space="preserve"> zur Homöopathie</w:t>
      </w:r>
      <w:r w:rsidR="000054E0">
        <w:t xml:space="preserve"> in </w:t>
      </w:r>
      <w:r>
        <w:t>„</w:t>
      </w:r>
      <w:r w:rsidR="000054E0">
        <w:t>wissen aktuell</w:t>
      </w:r>
      <w:r>
        <w:t xml:space="preserve">“ mit einem Interview mit Petra </w:t>
      </w:r>
      <w:proofErr w:type="spellStart"/>
      <w:r>
        <w:t>Weiermayer</w:t>
      </w:r>
      <w:proofErr w:type="spellEnd"/>
      <w:r>
        <w:t>;</w:t>
      </w:r>
      <w:r w:rsidR="000054E0">
        <w:t xml:space="preserve"> sehr publikumswirksam</w:t>
      </w:r>
      <w:r>
        <w:t>.</w:t>
      </w:r>
    </w:p>
    <w:p w14:paraId="4A276FC1" w14:textId="775319A4" w:rsidR="000054E0" w:rsidRDefault="000963C1" w:rsidP="000054E0">
      <w:r>
        <w:t>Außerdem gab es eine 3sat D</w:t>
      </w:r>
      <w:r w:rsidR="000054E0">
        <w:t>oku</w:t>
      </w:r>
      <w:r>
        <w:t xml:space="preserve">mentation zur Homöopathie mit Michael </w:t>
      </w:r>
      <w:proofErr w:type="spellStart"/>
      <w:r>
        <w:t>R</w:t>
      </w:r>
      <w:r w:rsidR="000054E0">
        <w:t>idler</w:t>
      </w:r>
      <w:proofErr w:type="spellEnd"/>
      <w:r w:rsidR="00B84C76">
        <w:t>, zu der es viele</w:t>
      </w:r>
      <w:r>
        <w:t xml:space="preserve"> </w:t>
      </w:r>
      <w:r w:rsidR="000054E0">
        <w:t>gute</w:t>
      </w:r>
      <w:r>
        <w:t xml:space="preserve"> R</w:t>
      </w:r>
      <w:r w:rsidR="000054E0">
        <w:t xml:space="preserve">ückmeldungen von </w:t>
      </w:r>
      <w:r>
        <w:t>verschiedenen</w:t>
      </w:r>
      <w:r w:rsidR="000054E0">
        <w:t xml:space="preserve"> Seiten</w:t>
      </w:r>
      <w:r w:rsidR="00B84C76">
        <w:t xml:space="preserve">, </w:t>
      </w:r>
      <w:proofErr w:type="spellStart"/>
      <w:r w:rsidR="00B84C76">
        <w:t>va</w:t>
      </w:r>
      <w:proofErr w:type="spellEnd"/>
      <w:r w:rsidR="00B84C76">
        <w:t xml:space="preserve"> aus dem Nutztierbereich gab.</w:t>
      </w:r>
    </w:p>
    <w:p w14:paraId="401F8A16" w14:textId="1EE49250" w:rsidR="000054E0" w:rsidRDefault="00B84C76" w:rsidP="000054E0">
      <w:r>
        <w:t xml:space="preserve">Die Homepage </w:t>
      </w:r>
      <w:r w:rsidR="000054E0">
        <w:t>ist fertiggestellt</w:t>
      </w:r>
      <w:r>
        <w:t xml:space="preserve"> und funktioniert einwandfrei.</w:t>
      </w:r>
    </w:p>
    <w:p w14:paraId="15013DCC" w14:textId="77777777" w:rsidR="000054E0" w:rsidRDefault="000054E0" w:rsidP="000054E0"/>
    <w:p w14:paraId="51603F0F" w14:textId="74E99C8C" w:rsidR="000054E0" w:rsidRDefault="00B84C76" w:rsidP="000054E0">
      <w:r>
        <w:t>Jahrestagung 2017: Die Gruppe der G</w:t>
      </w:r>
      <w:r w:rsidR="000054E0">
        <w:t>esellschaften der homöopath</w:t>
      </w:r>
      <w:r>
        <w:t>isch arbeitenden Ä</w:t>
      </w:r>
      <w:r w:rsidR="000054E0">
        <w:t xml:space="preserve">rzte ist an uns herangetreten, ob wir </w:t>
      </w:r>
      <w:r>
        <w:t>eine gemeinsame Veranstaltung abhalten wollen. Wir haben die Idee für sehr gut befunden. Es wird keine Parallelveranstaltung geben, außerdem sind auch reine Veterinärvortr</w:t>
      </w:r>
      <w:r w:rsidR="00DE2D79">
        <w:t>äge geplant.</w:t>
      </w:r>
    </w:p>
    <w:p w14:paraId="3D5D23C6" w14:textId="77777777" w:rsidR="000054E0" w:rsidRDefault="000054E0" w:rsidP="000054E0"/>
    <w:p w14:paraId="5712E615" w14:textId="1D5A7053" w:rsidR="000054E0" w:rsidRDefault="00DE2D79" w:rsidP="000054E0">
      <w:r>
        <w:t xml:space="preserve">Situation in der </w:t>
      </w:r>
      <w:proofErr w:type="spellStart"/>
      <w:r>
        <w:t>E</w:t>
      </w:r>
      <w:r w:rsidR="000054E0">
        <w:t>u</w:t>
      </w:r>
      <w:proofErr w:type="spellEnd"/>
      <w:r w:rsidR="000054E0">
        <w:t>:</w:t>
      </w:r>
      <w:r>
        <w:t xml:space="preserve"> Es steht am Scheideweg, ob Homöopathie als Medizin anerkannt bleibt oder als Esoterik abgetan</w:t>
      </w:r>
      <w:r w:rsidR="000054E0">
        <w:t xml:space="preserve"> </w:t>
      </w:r>
      <w:r>
        <w:t xml:space="preserve">wird.  Leider gibt es sehr viele Bestrebungen von der </w:t>
      </w:r>
      <w:proofErr w:type="spellStart"/>
      <w:r>
        <w:t>E</w:t>
      </w:r>
      <w:r w:rsidR="000054E0">
        <w:t>u</w:t>
      </w:r>
      <w:proofErr w:type="spellEnd"/>
      <w:r w:rsidR="000054E0">
        <w:t xml:space="preserve"> </w:t>
      </w:r>
      <w:r>
        <w:t>die H</w:t>
      </w:r>
      <w:r w:rsidR="000054E0">
        <w:t xml:space="preserve">omöopathie abzudrehen, </w:t>
      </w:r>
      <w:r>
        <w:t>daher ist sehr viel A</w:t>
      </w:r>
      <w:r w:rsidR="000054E0">
        <w:t xml:space="preserve">rbeit notwendig, um </w:t>
      </w:r>
      <w:r>
        <w:t>den Istzu</w:t>
      </w:r>
      <w:r w:rsidR="000054E0">
        <w:t>stand zu erhalten oder zu verbessern</w:t>
      </w:r>
      <w:r>
        <w:t>.</w:t>
      </w:r>
    </w:p>
    <w:p w14:paraId="4F9B2371" w14:textId="77777777" w:rsidR="000054E0" w:rsidRDefault="000054E0" w:rsidP="000054E0"/>
    <w:p w14:paraId="07F71843" w14:textId="0A37E0E4" w:rsidR="000054E0" w:rsidRPr="00956F81" w:rsidRDefault="00DE2D79" w:rsidP="000054E0">
      <w:pPr>
        <w:rPr>
          <w:b/>
        </w:rPr>
      </w:pPr>
      <w:r w:rsidRPr="00956F81">
        <w:rPr>
          <w:b/>
        </w:rPr>
        <w:t xml:space="preserve">6. Bericht von </w:t>
      </w:r>
      <w:r w:rsidR="000054E0" w:rsidRPr="00956F81">
        <w:rPr>
          <w:b/>
        </w:rPr>
        <w:t>Petra</w:t>
      </w:r>
      <w:r w:rsidRPr="00956F81">
        <w:rPr>
          <w:b/>
        </w:rPr>
        <w:t xml:space="preserve"> </w:t>
      </w:r>
      <w:proofErr w:type="spellStart"/>
      <w:r w:rsidRPr="00956F81">
        <w:rPr>
          <w:b/>
        </w:rPr>
        <w:t>Weiermayer</w:t>
      </w:r>
      <w:proofErr w:type="spellEnd"/>
      <w:r w:rsidR="000054E0" w:rsidRPr="00956F81">
        <w:rPr>
          <w:b/>
        </w:rPr>
        <w:t xml:space="preserve">: </w:t>
      </w:r>
    </w:p>
    <w:p w14:paraId="1E636DD9" w14:textId="7A8A5990" w:rsidR="000054E0" w:rsidRDefault="000054E0" w:rsidP="000054E0">
      <w:r>
        <w:lastRenderedPageBreak/>
        <w:t>Vorige</w:t>
      </w:r>
      <w:r w:rsidR="00DE2D79">
        <w:t>s J</w:t>
      </w:r>
      <w:r>
        <w:t xml:space="preserve">ahr </w:t>
      </w:r>
      <w:r w:rsidR="00DE2D79">
        <w:t xml:space="preserve">wurde der Plan einer neuen EU-Regulation bekannt, mit der die Therapie mit Einzelarzneimitteln in der Veterinärhomöopathie </w:t>
      </w:r>
      <w:proofErr w:type="spellStart"/>
      <w:r w:rsidR="00DE2D79">
        <w:t>defacto</w:t>
      </w:r>
      <w:proofErr w:type="spellEnd"/>
      <w:r w:rsidR="00DE2D79">
        <w:t xml:space="preserve"> verboten worden wäre, da für jede einzelne Arznei eine eigene Zulassung/Registrierung speziell für die Veterinärmedizin gefordert wurde. Die IAVH hat daraufhin eine Aussendung an alle MEP (Members </w:t>
      </w:r>
      <w:proofErr w:type="spellStart"/>
      <w:r w:rsidR="00DE2D79">
        <w:t>of</w:t>
      </w:r>
      <w:proofErr w:type="spellEnd"/>
      <w:r w:rsidR="00DE2D79">
        <w:t xml:space="preserve"> European Parlament) gemacht. In weiterer Folge ergab sich die Zusammenarbeit mit dem deutschen grünen </w:t>
      </w:r>
      <w:proofErr w:type="spellStart"/>
      <w:r w:rsidR="00DE2D79">
        <w:t>Abgeordnenten</w:t>
      </w:r>
      <w:proofErr w:type="spellEnd"/>
      <w:r w:rsidR="00DE2D79">
        <w:t xml:space="preserve"> Martin Häusler.</w:t>
      </w:r>
      <w:r w:rsidR="00B41921">
        <w:t xml:space="preserve"> In weiterer Folge wurden alle MEP telefonisch kontaktiert, das war ein großer Erfolg, auch viele Skeptiker ließen sich durch Information überzeugen.</w:t>
      </w:r>
      <w:r>
        <w:t xml:space="preserve"> </w:t>
      </w:r>
      <w:r w:rsidR="00B41921">
        <w:t xml:space="preserve">Der Änderungsvorschlag von der IAVH ist schließlich im März 2016 </w:t>
      </w:r>
      <w:r w:rsidR="00816CFF">
        <w:t xml:space="preserve">im </w:t>
      </w:r>
      <w:r w:rsidR="00B41921">
        <w:t>EU-Parlament beschlossen worden. J</w:t>
      </w:r>
      <w:r w:rsidR="00C3416B">
        <w:t xml:space="preserve">etzt </w:t>
      </w:r>
      <w:r w:rsidR="00B41921">
        <w:t>liegt die Regulation im EU-Rat, dort sind von jedem Land ein nationaler und ein permanenter Vertreter</w:t>
      </w:r>
      <w:r w:rsidR="008A3B7A">
        <w:t xml:space="preserve">, hier wird nochmal unabhängig </w:t>
      </w:r>
      <w:r w:rsidR="00B41921">
        <w:t>v</w:t>
      </w:r>
      <w:r w:rsidR="00C3416B">
        <w:t xml:space="preserve">om </w:t>
      </w:r>
      <w:r w:rsidR="00B41921">
        <w:t>EU-Parlament entschieden. Einige L</w:t>
      </w:r>
      <w:r w:rsidR="008A3B7A">
        <w:t>änder</w:t>
      </w:r>
      <w:r w:rsidR="00C3416B">
        <w:t xml:space="preserve"> (allen voran Öster</w:t>
      </w:r>
      <w:r w:rsidR="00B41921">
        <w:t>r</w:t>
      </w:r>
      <w:r w:rsidR="00C3416B">
        <w:t xml:space="preserve">eich) </w:t>
      </w:r>
      <w:r w:rsidR="00B41921">
        <w:t>konnten</w:t>
      </w:r>
      <w:r w:rsidR="00C3416B">
        <w:t xml:space="preserve"> schon überzeugt</w:t>
      </w:r>
      <w:r w:rsidR="00B41921">
        <w:t xml:space="preserve"> werden (</w:t>
      </w:r>
      <w:proofErr w:type="spellStart"/>
      <w:r w:rsidR="00B41921">
        <w:t>ca</w:t>
      </w:r>
      <w:proofErr w:type="spellEnd"/>
      <w:r w:rsidR="00B41921">
        <w:t xml:space="preserve"> 7-10). Die endgültige Entscheidung treffen dann alle 3 Gremien (Rat, Kommission und Parlament) gemeinsam Ende 2018. Das </w:t>
      </w:r>
      <w:r w:rsidR="00C3416B">
        <w:t xml:space="preserve">Ziel </w:t>
      </w:r>
      <w:r w:rsidR="00B41921">
        <w:t xml:space="preserve">ist </w:t>
      </w:r>
      <w:r w:rsidR="00C3416B">
        <w:t>weiterhi</w:t>
      </w:r>
      <w:r w:rsidR="00B41921">
        <w:t>n E</w:t>
      </w:r>
      <w:r w:rsidR="00C3416B">
        <w:t xml:space="preserve">inzelmittel </w:t>
      </w:r>
      <w:r w:rsidR="00B41921">
        <w:t xml:space="preserve">für die Veterinärmedizin zu erhalten. Auch für die Humanmedizin wird ein Sicherheitsupdate alle 10 Jahre gefordert, </w:t>
      </w:r>
      <w:r w:rsidR="008A3B7A">
        <w:t>dessen Kosten sich um die 50000</w:t>
      </w:r>
      <w:r w:rsidR="00C3416B">
        <w:t xml:space="preserve"> </w:t>
      </w:r>
      <w:r w:rsidR="00B41921">
        <w:t xml:space="preserve">Euro pro Arznei belaufen würden. </w:t>
      </w:r>
    </w:p>
    <w:p w14:paraId="40C666DA" w14:textId="77777777" w:rsidR="00C3416B" w:rsidRDefault="00C3416B" w:rsidP="000054E0"/>
    <w:p w14:paraId="2B75116D" w14:textId="610DA2AF" w:rsidR="00C3416B" w:rsidRDefault="00B41921" w:rsidP="000054E0">
      <w:r>
        <w:t xml:space="preserve">Dr. </w:t>
      </w:r>
      <w:proofErr w:type="spellStart"/>
      <w:r>
        <w:t>Scherr</w:t>
      </w:r>
      <w:proofErr w:type="spellEnd"/>
      <w:r w:rsidR="00C3416B">
        <w:t>:</w:t>
      </w:r>
    </w:p>
    <w:p w14:paraId="452A4B81" w14:textId="594826C5" w:rsidR="00C3416B" w:rsidRDefault="00B41921" w:rsidP="000054E0">
      <w:r>
        <w:t>Erwähnt, dass bei der heutigen Podiumsdiskussion sowohl Ulli H</w:t>
      </w:r>
      <w:r w:rsidR="00C3416B">
        <w:t xml:space="preserve">erzog </w:t>
      </w:r>
      <w:r>
        <w:t xml:space="preserve">vom Ministerium als höchster Veterinärbeamte Österreichs </w:t>
      </w:r>
      <w:r w:rsidR="00816CFF">
        <w:t>als auch</w:t>
      </w:r>
      <w:r>
        <w:t xml:space="preserve"> Herr </w:t>
      </w:r>
      <w:r w:rsidR="00B31D4C">
        <w:t xml:space="preserve">Reinhard </w:t>
      </w:r>
      <w:r>
        <w:t xml:space="preserve">Länger von </w:t>
      </w:r>
      <w:proofErr w:type="gramStart"/>
      <w:r w:rsidR="008A3B7A">
        <w:t xml:space="preserve">der </w:t>
      </w:r>
      <w:r>
        <w:t>A</w:t>
      </w:r>
      <w:r w:rsidR="00C3416B">
        <w:t>ges</w:t>
      </w:r>
      <w:proofErr w:type="gramEnd"/>
      <w:r w:rsidR="00C3416B">
        <w:t xml:space="preserve"> </w:t>
      </w:r>
      <w:r>
        <w:t>(</w:t>
      </w:r>
      <w:r w:rsidR="00B31D4C">
        <w:t>Geschäftsfeld Medizinmarktaufsicht</w:t>
      </w:r>
      <w:r>
        <w:t xml:space="preserve">) anwesend </w:t>
      </w:r>
      <w:r w:rsidR="00E51F46">
        <w:t xml:space="preserve">waren und </w:t>
      </w:r>
      <w:r w:rsidR="00C3416B">
        <w:t>sehr aufgeschlossen</w:t>
      </w:r>
      <w:r>
        <w:t xml:space="preserve"> der Homöopathie gegenüber waren.</w:t>
      </w:r>
    </w:p>
    <w:p w14:paraId="37BC5586" w14:textId="77777777" w:rsidR="00C3416B" w:rsidRDefault="00C3416B" w:rsidP="000054E0"/>
    <w:p w14:paraId="0F1CCBC0" w14:textId="77777777" w:rsidR="00C3416B" w:rsidRDefault="00C3416B" w:rsidP="000054E0"/>
    <w:p w14:paraId="5EC13022" w14:textId="719DD838" w:rsidR="00C3416B" w:rsidRDefault="00C3416B" w:rsidP="000054E0">
      <w:r>
        <w:t>Buch:</w:t>
      </w:r>
    </w:p>
    <w:p w14:paraId="346068B6" w14:textId="0217B034" w:rsidR="00C3416B" w:rsidRDefault="00C3416B" w:rsidP="000054E0">
      <w:r>
        <w:t>Vorstellung des Projektes</w:t>
      </w:r>
    </w:p>
    <w:p w14:paraId="761E2DD3" w14:textId="01162CBC" w:rsidR="00B31D4C" w:rsidRDefault="00B31D4C" w:rsidP="000054E0">
      <w:r>
        <w:t xml:space="preserve">Es gibt die Idee gemeinsam mit dem </w:t>
      </w:r>
      <w:r w:rsidR="00DA4BC5">
        <w:t>Kneipp Verlag ein Buch zu schreiben, indem die Veterinärhomöopathie anhand von Fallbeispielen erklärt wird.</w:t>
      </w:r>
    </w:p>
    <w:p w14:paraId="4F7CCED5" w14:textId="3D4CFEC2" w:rsidR="00C3416B" w:rsidRDefault="005F6A7C" w:rsidP="000054E0">
      <w:r>
        <w:t xml:space="preserve">Rege </w:t>
      </w:r>
      <w:r w:rsidR="00CE6BC0">
        <w:t xml:space="preserve">Diskussion </w:t>
      </w:r>
      <w:r w:rsidR="00DA4BC5">
        <w:t>über Umsetzung und Finanzierung.</w:t>
      </w:r>
    </w:p>
    <w:p w14:paraId="3A37AC2F" w14:textId="1BB1267C" w:rsidR="00B31D4C" w:rsidRDefault="00B31D4C" w:rsidP="000054E0">
      <w:r>
        <w:t>Eine weitere Entscheidung wird verschoben, bis es genauere Daten zu den möglichen Kosten gibt.</w:t>
      </w:r>
    </w:p>
    <w:p w14:paraId="53D653F9" w14:textId="7A324E04" w:rsidR="00CE6BC0" w:rsidRDefault="00CE6BC0" w:rsidP="000054E0"/>
    <w:p w14:paraId="76E7DA99" w14:textId="77777777" w:rsidR="00B406F8" w:rsidRDefault="00B406F8" w:rsidP="000054E0"/>
    <w:p w14:paraId="37BA1632" w14:textId="77777777" w:rsidR="00B406F8" w:rsidRDefault="00B406F8" w:rsidP="000054E0"/>
    <w:p w14:paraId="78F24451" w14:textId="6A988182" w:rsidR="00B406F8" w:rsidRDefault="00B406F8" w:rsidP="000054E0">
      <w:r>
        <w:t>Mitgliedsbeiträge:</w:t>
      </w:r>
    </w:p>
    <w:p w14:paraId="77AD40AC" w14:textId="5AB3B4DE" w:rsidR="00B406F8" w:rsidRDefault="00DA4BC5" w:rsidP="000054E0">
      <w:r>
        <w:t>Die IAVH-B</w:t>
      </w:r>
      <w:r w:rsidR="00B406F8">
        <w:t>eiträge wurden</w:t>
      </w:r>
      <w:r>
        <w:t xml:space="preserve"> durch die letzte Mitgliedsbeitragserhöhung nicht zur G</w:t>
      </w:r>
      <w:r w:rsidR="00B406F8">
        <w:t xml:space="preserve">änze an </w:t>
      </w:r>
      <w:r>
        <w:t>unsere Mitglieder weitergegeben. Deshalb schlägt der Vorstand eine Erhöhung der Mitgliedsbeiträge vor.</w:t>
      </w:r>
    </w:p>
    <w:p w14:paraId="61497C6B" w14:textId="05EB7D92" w:rsidR="00B406F8" w:rsidRDefault="00DA4BC5" w:rsidP="000054E0">
      <w:r>
        <w:t>rege D</w:t>
      </w:r>
      <w:r w:rsidR="00B406F8">
        <w:t>iskussion</w:t>
      </w:r>
    </w:p>
    <w:p w14:paraId="0B614C9C" w14:textId="40044A67" w:rsidR="00B406F8" w:rsidRDefault="00DA4BC5" w:rsidP="000054E0">
      <w:r>
        <w:t>Antrag auf E</w:t>
      </w:r>
      <w:r w:rsidR="00B406F8">
        <w:t>rhöhung d</w:t>
      </w:r>
      <w:r>
        <w:t>es M</w:t>
      </w:r>
      <w:r w:rsidR="00B406F8">
        <w:t>itgliedsbeitrag</w:t>
      </w:r>
      <w:r w:rsidR="008A3B7A">
        <w:t>s</w:t>
      </w:r>
      <w:r w:rsidR="00B406F8">
        <w:t xml:space="preserve"> </w:t>
      </w:r>
      <w:r>
        <w:t>auf 109 E</w:t>
      </w:r>
      <w:r w:rsidR="00B31DBD">
        <w:t>uro</w:t>
      </w:r>
      <w:r>
        <w:t>: A</w:t>
      </w:r>
      <w:r w:rsidR="00B31DBD">
        <w:t>ntrag einstimmig angenommen</w:t>
      </w:r>
    </w:p>
    <w:p w14:paraId="0FF4F590" w14:textId="77777777" w:rsidR="00B31DBD" w:rsidRDefault="00B31DBD" w:rsidP="000054E0"/>
    <w:p w14:paraId="5FBED3AE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r w:rsidRPr="00956F81">
        <w:rPr>
          <w:b/>
        </w:rPr>
        <w:t>Bericht des Schriftführers</w:t>
      </w:r>
    </w:p>
    <w:p w14:paraId="7E86FD4F" w14:textId="69D98314" w:rsidR="00DA4BC5" w:rsidRDefault="00DA4BC5" w:rsidP="00DA4BC5">
      <w:r>
        <w:t>Bitte sich zu melden, wenn jemand keinen Newslet</w:t>
      </w:r>
      <w:r w:rsidR="008A3B7A">
        <w:t>ter erhält, damit wir die Emaila</w:t>
      </w:r>
      <w:r>
        <w:t>dressen aktualisieren können.</w:t>
      </w:r>
    </w:p>
    <w:p w14:paraId="03C215DA" w14:textId="77777777" w:rsidR="00084FF0" w:rsidRDefault="00084FF0" w:rsidP="00DA4BC5"/>
    <w:p w14:paraId="36CB92B4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r w:rsidRPr="00956F81">
        <w:rPr>
          <w:b/>
        </w:rPr>
        <w:t>Bericht des Kassiers</w:t>
      </w:r>
    </w:p>
    <w:p w14:paraId="1B2CB457" w14:textId="0F0A24F5" w:rsidR="00B406F8" w:rsidRDefault="00084FF0" w:rsidP="00B406F8">
      <w:r>
        <w:t xml:space="preserve">Kontostand per 21.10.2015: </w:t>
      </w:r>
      <w:r>
        <w:tab/>
        <w:t>19892,06</w:t>
      </w:r>
    </w:p>
    <w:p w14:paraId="3AC102DF" w14:textId="133876EA" w:rsidR="00084FF0" w:rsidRDefault="00084FF0" w:rsidP="00B406F8">
      <w:r>
        <w:t xml:space="preserve">Einnahmen ab 22.10.2015: </w:t>
      </w:r>
      <w:r>
        <w:tab/>
      </w:r>
      <w:r>
        <w:tab/>
        <w:t>14689,58</w:t>
      </w:r>
    </w:p>
    <w:p w14:paraId="76F3648C" w14:textId="658DE37D" w:rsidR="00084FF0" w:rsidRDefault="00084FF0" w:rsidP="00B406F8">
      <w:r>
        <w:t xml:space="preserve">Ausgaben: </w:t>
      </w:r>
      <w:r>
        <w:tab/>
      </w:r>
      <w:r>
        <w:tab/>
      </w:r>
      <w:r>
        <w:tab/>
      </w:r>
      <w:r>
        <w:tab/>
        <w:t>25376,85</w:t>
      </w:r>
    </w:p>
    <w:p w14:paraId="7836B36A" w14:textId="0F5D2787" w:rsidR="00084FF0" w:rsidRDefault="00084FF0" w:rsidP="00B406F8">
      <w:r>
        <w:t xml:space="preserve">Kontostand per 8.11.2016: </w:t>
      </w:r>
      <w:r>
        <w:tab/>
      </w:r>
      <w:r>
        <w:tab/>
        <w:t>9204,79</w:t>
      </w:r>
    </w:p>
    <w:p w14:paraId="3DE22DED" w14:textId="77777777" w:rsidR="00DA4BC5" w:rsidRDefault="00DA4BC5" w:rsidP="00084FF0"/>
    <w:p w14:paraId="47CCFB53" w14:textId="6DA3CEBD" w:rsidR="00084FF0" w:rsidRDefault="00084FF0" w:rsidP="00084FF0">
      <w:r>
        <w:t>Die großen Ausgaben waren vor allem die Beiträge zur IAVH und das Honorar für die Homepage.</w:t>
      </w:r>
    </w:p>
    <w:p w14:paraId="42BCEF86" w14:textId="77777777" w:rsidR="00084FF0" w:rsidRDefault="00084FF0" w:rsidP="00084FF0"/>
    <w:p w14:paraId="653DCF74" w14:textId="0F4C84F0" w:rsidR="00084FF0" w:rsidRDefault="00084FF0" w:rsidP="00084FF0">
      <w:r>
        <w:t>Kontostand Sparkonto: 20689,00</w:t>
      </w:r>
    </w:p>
    <w:p w14:paraId="249E72B8" w14:textId="77777777" w:rsidR="00084FF0" w:rsidRDefault="00084FF0" w:rsidP="00084FF0"/>
    <w:p w14:paraId="1DB8F20D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r w:rsidRPr="00956F81">
        <w:rPr>
          <w:b/>
        </w:rPr>
        <w:t>Entlastung des Kassiers und des Vorstandes</w:t>
      </w:r>
    </w:p>
    <w:p w14:paraId="6A99FB99" w14:textId="36998646" w:rsidR="00B406F8" w:rsidRDefault="00084FF0" w:rsidP="00B406F8">
      <w:r>
        <w:t xml:space="preserve">Karl </w:t>
      </w:r>
      <w:proofErr w:type="spellStart"/>
      <w:r w:rsidR="00B406F8">
        <w:t>Traintinger</w:t>
      </w:r>
      <w:proofErr w:type="spellEnd"/>
      <w:r w:rsidR="00B406F8">
        <w:t xml:space="preserve"> ste</w:t>
      </w:r>
      <w:r>
        <w:t>llt den A</w:t>
      </w:r>
      <w:r w:rsidR="00DA4BC5">
        <w:t>ntra</w:t>
      </w:r>
      <w:r>
        <w:t>g auf Entlastung des K</w:t>
      </w:r>
      <w:r w:rsidR="00B406F8">
        <w:t xml:space="preserve">assiers </w:t>
      </w:r>
      <w:r>
        <w:t>und des Vorstandes sobald der Bericht des zweiten R</w:t>
      </w:r>
      <w:r w:rsidR="00B406F8">
        <w:t>echnu</w:t>
      </w:r>
      <w:r>
        <w:t>ng</w:t>
      </w:r>
      <w:r w:rsidR="00B406F8">
        <w:t>sprüfers vorliegt.</w:t>
      </w:r>
    </w:p>
    <w:p w14:paraId="2AC2E5B0" w14:textId="3740DE8A" w:rsidR="00B31DBD" w:rsidRDefault="00B31DBD" w:rsidP="00B406F8">
      <w:r>
        <w:t>Antrag einstimmig angenommen</w:t>
      </w:r>
    </w:p>
    <w:p w14:paraId="1BD2B970" w14:textId="77777777" w:rsidR="00B406F8" w:rsidRDefault="00B406F8" w:rsidP="00B406F8"/>
    <w:p w14:paraId="4A640576" w14:textId="77777777" w:rsidR="00B406F8" w:rsidRDefault="00B406F8" w:rsidP="00B406F8"/>
    <w:p w14:paraId="5B2AA434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r w:rsidRPr="00956F81">
        <w:rPr>
          <w:b/>
        </w:rPr>
        <w:t>Behandlung gestellter Anträge</w:t>
      </w:r>
    </w:p>
    <w:p w14:paraId="403F16F4" w14:textId="4F6076DE" w:rsidR="00084FF0" w:rsidRDefault="00084FF0" w:rsidP="00084FF0">
      <w:pPr>
        <w:pStyle w:val="Listenabsatz"/>
      </w:pPr>
      <w:r>
        <w:t>keine</w:t>
      </w:r>
    </w:p>
    <w:p w14:paraId="39F38CD2" w14:textId="77777777" w:rsidR="00B31DBD" w:rsidRDefault="00B31DBD" w:rsidP="00B31DBD"/>
    <w:p w14:paraId="0DEA43AC" w14:textId="77777777" w:rsidR="007E29C3" w:rsidRPr="00956F81" w:rsidRDefault="007E29C3" w:rsidP="007E29C3">
      <w:pPr>
        <w:pStyle w:val="Listenabsatz"/>
        <w:numPr>
          <w:ilvl w:val="0"/>
          <w:numId w:val="1"/>
        </w:numPr>
        <w:rPr>
          <w:b/>
        </w:rPr>
      </w:pPr>
      <w:bookmarkStart w:id="0" w:name="_GoBack"/>
      <w:r w:rsidRPr="00956F81">
        <w:rPr>
          <w:b/>
        </w:rPr>
        <w:t>Allfälliges</w:t>
      </w:r>
    </w:p>
    <w:bookmarkEnd w:id="0"/>
    <w:p w14:paraId="6F32DCB9" w14:textId="22F83126" w:rsidR="007E29C3" w:rsidRDefault="00B31DBD" w:rsidP="00B31DBD">
      <w:r>
        <w:t>Charlotte</w:t>
      </w:r>
      <w:r w:rsidR="00084FF0">
        <w:t xml:space="preserve"> </w:t>
      </w:r>
      <w:r w:rsidR="00572F43">
        <w:t>Schlenker</w:t>
      </w:r>
      <w:r>
        <w:t xml:space="preserve">: </w:t>
      </w:r>
      <w:r w:rsidR="00572F43">
        <w:t>Wird es wieder Nutztierpraktiker-K</w:t>
      </w:r>
      <w:r>
        <w:t>urse</w:t>
      </w:r>
      <w:r w:rsidR="00572F43">
        <w:t xml:space="preserve"> geben? </w:t>
      </w:r>
      <w:proofErr w:type="spellStart"/>
      <w:r w:rsidR="00572F43">
        <w:t>Ev</w:t>
      </w:r>
      <w:proofErr w:type="spellEnd"/>
      <w:r w:rsidR="00572F43">
        <w:t xml:space="preserve"> mit Nicole </w:t>
      </w:r>
      <w:proofErr w:type="spellStart"/>
      <w:r w:rsidR="00572F43">
        <w:t>H</w:t>
      </w:r>
      <w:r>
        <w:t>eroudt</w:t>
      </w:r>
      <w:proofErr w:type="spellEnd"/>
      <w:r w:rsidR="00572F43">
        <w:t>?</w:t>
      </w:r>
    </w:p>
    <w:p w14:paraId="0EF7DEE3" w14:textId="25D32FF2" w:rsidR="00C4132C" w:rsidRDefault="00572F43" w:rsidP="00C4132C">
      <w:proofErr w:type="spellStart"/>
      <w:r>
        <w:t>E.Scherr</w:t>
      </w:r>
      <w:proofErr w:type="spellEnd"/>
      <w:r w:rsidR="00816CFF">
        <w:t>: Im nächsten Newsletter A</w:t>
      </w:r>
      <w:r w:rsidR="00C4132C">
        <w:t>nfang</w:t>
      </w:r>
      <w:r>
        <w:t xml:space="preserve"> nächsten J</w:t>
      </w:r>
      <w:r w:rsidR="00C4132C">
        <w:t xml:space="preserve">ahres werden Informationen </w:t>
      </w:r>
      <w:r w:rsidR="00B31DBD">
        <w:t xml:space="preserve">ausgeschickt, </w:t>
      </w:r>
      <w:r w:rsidR="00C4132C">
        <w:t>es sind wieder Nutztierpraktiker Seminare geplant.</w:t>
      </w:r>
    </w:p>
    <w:p w14:paraId="4EF5F337" w14:textId="763F6916" w:rsidR="00B31DBD" w:rsidRDefault="00B31DBD" w:rsidP="00B31DBD"/>
    <w:p w14:paraId="2BF7574C" w14:textId="77777777" w:rsidR="00B31DBD" w:rsidRDefault="00B31DBD" w:rsidP="00B31DBD"/>
    <w:p w14:paraId="4ADCD8E6" w14:textId="02DEB6AD" w:rsidR="00B31DBD" w:rsidRDefault="000870EC" w:rsidP="00B31DBD">
      <w:r>
        <w:t>Rindertagung W</w:t>
      </w:r>
      <w:r w:rsidR="00C4132C">
        <w:t>eyer: M</w:t>
      </w:r>
      <w:r>
        <w:t>ichael</w:t>
      </w:r>
      <w:r w:rsidR="009149DB">
        <w:t xml:space="preserve"> </w:t>
      </w:r>
      <w:proofErr w:type="spellStart"/>
      <w:r w:rsidR="009149DB">
        <w:t>Ridler</w:t>
      </w:r>
      <w:proofErr w:type="spellEnd"/>
      <w:r w:rsidR="009149DB">
        <w:t xml:space="preserve"> hat </w:t>
      </w:r>
      <w:r w:rsidR="00C4132C">
        <w:t>angeboten</w:t>
      </w:r>
      <w:r w:rsidR="009149DB">
        <w:t>,</w:t>
      </w:r>
      <w:r w:rsidR="00C4132C">
        <w:t xml:space="preserve"> einen V</w:t>
      </w:r>
      <w:r w:rsidR="00B31DBD">
        <w:t xml:space="preserve">ortrag </w:t>
      </w:r>
      <w:r w:rsidR="00C4132C">
        <w:t>zu halten</w:t>
      </w:r>
      <w:r w:rsidR="00B31DBD">
        <w:t xml:space="preserve">, wurde </w:t>
      </w:r>
      <w:r w:rsidR="00C4132C">
        <w:t>aber abgelehnt. Der Veranstalter wollte mit N</w:t>
      </w:r>
      <w:r w:rsidR="00B31DBD">
        <w:t xml:space="preserve">icole </w:t>
      </w:r>
      <w:proofErr w:type="spellStart"/>
      <w:r w:rsidR="00C4132C">
        <w:t>Heroudt</w:t>
      </w:r>
      <w:proofErr w:type="spellEnd"/>
      <w:r w:rsidR="00C4132C">
        <w:t xml:space="preserve"> </w:t>
      </w:r>
      <w:r w:rsidR="00B31DBD">
        <w:t xml:space="preserve">zusammenarbeiten, da sie dort </w:t>
      </w:r>
      <w:r w:rsidR="00C4132C">
        <w:t>einen Verkaufs</w:t>
      </w:r>
      <w:r w:rsidR="00B31DBD">
        <w:t>stand hatte</w:t>
      </w:r>
      <w:r w:rsidR="00C4132C">
        <w:t>. Daher können wir auch keinen Einfluss nehmen, wann im Programm der Tagung der Homöopathie-Vortrag vorkommt (Einwand Aschenbrenner)</w:t>
      </w:r>
    </w:p>
    <w:p w14:paraId="1FEC7596" w14:textId="77777777" w:rsidR="00B31DBD" w:rsidRDefault="00B31DBD" w:rsidP="00B31DBD"/>
    <w:p w14:paraId="200EB67B" w14:textId="28F71E17" w:rsidR="00B31DBD" w:rsidRDefault="00C4132C" w:rsidP="00B31DBD">
      <w:r>
        <w:t xml:space="preserve">Karl </w:t>
      </w:r>
      <w:proofErr w:type="spellStart"/>
      <w:r w:rsidR="00B31DBD">
        <w:t>Traintinger</w:t>
      </w:r>
      <w:proofErr w:type="spellEnd"/>
      <w:r w:rsidR="00B31DBD">
        <w:t xml:space="preserve"> </w:t>
      </w:r>
      <w:r>
        <w:t>erzählt von der Salzburger R</w:t>
      </w:r>
      <w:r w:rsidR="00B31DBD">
        <w:t>indertagung</w:t>
      </w:r>
      <w:r>
        <w:t>, die er jahrelang</w:t>
      </w:r>
      <w:r w:rsidR="00B31DBD">
        <w:t xml:space="preserve"> organisiert</w:t>
      </w:r>
      <w:r>
        <w:t xml:space="preserve"> hat, war immer ein großer Erfolg. Sollte wieder gemacht werden, </w:t>
      </w:r>
      <w:proofErr w:type="spellStart"/>
      <w:r>
        <w:t>M.Ridler</w:t>
      </w:r>
      <w:proofErr w:type="spellEnd"/>
      <w:r>
        <w:t xml:space="preserve"> hat keine Zeit eine eigene Rinderveranstaltung zu organisieren. Karl </w:t>
      </w:r>
      <w:proofErr w:type="spellStart"/>
      <w:r>
        <w:t>Traintinger</w:t>
      </w:r>
      <w:proofErr w:type="spellEnd"/>
      <w:r>
        <w:t xml:space="preserve"> möchte auch keine eigene Veranstaltung organisieren, vielleicht findet sich ein Team, wäre gut, wenn es wieder mehr für Nutztierpraktiker gäbe.</w:t>
      </w:r>
    </w:p>
    <w:p w14:paraId="2C9C5C29" w14:textId="77777777" w:rsidR="000F332E" w:rsidRDefault="000F332E" w:rsidP="00B31DBD"/>
    <w:p w14:paraId="2A99CFF5" w14:textId="5374BE8B" w:rsidR="000F332E" w:rsidRDefault="00C4132C" w:rsidP="00B31DBD">
      <w:r>
        <w:t xml:space="preserve">Peter </w:t>
      </w:r>
      <w:proofErr w:type="spellStart"/>
      <w:r>
        <w:t>Knafl</w:t>
      </w:r>
      <w:proofErr w:type="spellEnd"/>
      <w:r>
        <w:t xml:space="preserve"> fragt nach Datencheck auf ÖGVH-H</w:t>
      </w:r>
      <w:r w:rsidR="00627B22">
        <w:t>omepage,</w:t>
      </w:r>
      <w:r>
        <w:t xml:space="preserve"> weil ihm einige Titel nicht stimmig erscheinen.</w:t>
      </w:r>
    </w:p>
    <w:p w14:paraId="5C6536EC" w14:textId="3512B2A3" w:rsidR="000F332E" w:rsidRDefault="000F332E" w:rsidP="00B31DBD">
      <w:proofErr w:type="spellStart"/>
      <w:r>
        <w:t>Fachtier</w:t>
      </w:r>
      <w:r w:rsidR="00C4132C">
        <w:t>arzt</w:t>
      </w:r>
      <w:r>
        <w:t>komission</w:t>
      </w:r>
      <w:proofErr w:type="spellEnd"/>
      <w:r w:rsidR="00C4132C">
        <w:t>/Dr. Gerhard Kowald</w:t>
      </w:r>
      <w:r>
        <w:t xml:space="preserve">: ab </w:t>
      </w:r>
      <w:r w:rsidR="00C4132C">
        <w:t>2017 gibt es eine neue A</w:t>
      </w:r>
      <w:r>
        <w:t>usbildungsrich</w:t>
      </w:r>
      <w:r w:rsidR="00627B22">
        <w:t>tlinie,</w:t>
      </w:r>
      <w:r>
        <w:t xml:space="preserve"> </w:t>
      </w:r>
      <w:r w:rsidR="00C4132C">
        <w:t>diese muss</w:t>
      </w:r>
      <w:r>
        <w:t xml:space="preserve"> eventuell </w:t>
      </w:r>
      <w:r w:rsidR="00C4132C">
        <w:t xml:space="preserve">noch </w:t>
      </w:r>
      <w:r>
        <w:t xml:space="preserve">von </w:t>
      </w:r>
      <w:r w:rsidR="00C4132C">
        <w:t>der Tierärzte</w:t>
      </w:r>
      <w:r>
        <w:t>kammer abgesegnet werden.</w:t>
      </w:r>
    </w:p>
    <w:p w14:paraId="3639AB21" w14:textId="77777777" w:rsidR="000F332E" w:rsidRDefault="000F332E" w:rsidP="00B31DBD"/>
    <w:p w14:paraId="5042F913" w14:textId="1CE9CA71" w:rsidR="000F332E" w:rsidRDefault="00C4132C" w:rsidP="00B31DBD">
      <w:r>
        <w:t xml:space="preserve">Ende der </w:t>
      </w:r>
      <w:r w:rsidR="000870EC">
        <w:t>Jahreshauptversammlung</w:t>
      </w:r>
      <w:r w:rsidR="000F332E">
        <w:t>: 19:45</w:t>
      </w:r>
    </w:p>
    <w:p w14:paraId="00FC428E" w14:textId="77777777" w:rsidR="000F332E" w:rsidRDefault="000F332E" w:rsidP="00B31DBD"/>
    <w:sectPr w:rsidR="000F332E" w:rsidSect="00B6790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E1951"/>
    <w:multiLevelType w:val="hybridMultilevel"/>
    <w:tmpl w:val="65E0D2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C3"/>
    <w:rsid w:val="000054E0"/>
    <w:rsid w:val="00084FF0"/>
    <w:rsid w:val="000870EC"/>
    <w:rsid w:val="000963C1"/>
    <w:rsid w:val="000F332E"/>
    <w:rsid w:val="00572F43"/>
    <w:rsid w:val="005F6A7C"/>
    <w:rsid w:val="00627B22"/>
    <w:rsid w:val="00643AFB"/>
    <w:rsid w:val="007E29C3"/>
    <w:rsid w:val="00816CFF"/>
    <w:rsid w:val="008A3B7A"/>
    <w:rsid w:val="008C4865"/>
    <w:rsid w:val="009149DB"/>
    <w:rsid w:val="00956F81"/>
    <w:rsid w:val="00B31D4C"/>
    <w:rsid w:val="00B31DBD"/>
    <w:rsid w:val="00B406F8"/>
    <w:rsid w:val="00B41921"/>
    <w:rsid w:val="00B67903"/>
    <w:rsid w:val="00B84C76"/>
    <w:rsid w:val="00BC5938"/>
    <w:rsid w:val="00C3416B"/>
    <w:rsid w:val="00C4132C"/>
    <w:rsid w:val="00CE6BC0"/>
    <w:rsid w:val="00DA4BC5"/>
    <w:rsid w:val="00DE2D79"/>
    <w:rsid w:val="00E35FA9"/>
    <w:rsid w:val="00E5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92C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2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5355</Characters>
  <Application>Microsoft Macintosh Word</Application>
  <DocSecurity>0</DocSecurity>
  <Lines>44</Lines>
  <Paragraphs>12</Paragraphs>
  <ScaleCrop>false</ScaleCrop>
  <Company>Tierarzt Lassee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Rosenberg</dc:creator>
  <cp:keywords/>
  <dc:description/>
  <cp:lastModifiedBy>Maria Rosenberg</cp:lastModifiedBy>
  <cp:revision>18</cp:revision>
  <dcterms:created xsi:type="dcterms:W3CDTF">2016-11-19T16:33:00Z</dcterms:created>
  <dcterms:modified xsi:type="dcterms:W3CDTF">2017-09-13T11:37:00Z</dcterms:modified>
</cp:coreProperties>
</file>